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6B49C9E" w:rsidR="009F5716" w:rsidRPr="009F5716" w:rsidRDefault="007D399A" w:rsidP="004D4033">
                <w:pPr>
                  <w:pStyle w:val="DataInput"/>
                  <w:spacing w:after="0"/>
                </w:pPr>
                <w:r>
                  <w:t>Lexie Bechtloff</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howingPlcHdr/>
          </w:sdtPr>
          <w:sdtContent>
            <w:tc>
              <w:tcPr>
                <w:tcW w:w="2605" w:type="dxa"/>
                <w:tcBorders>
                  <w:bottom w:val="single" w:sz="4" w:space="0" w:color="auto"/>
                </w:tcBorders>
                <w:tcMar>
                  <w:left w:w="58" w:type="dxa"/>
                </w:tcMar>
                <w:vAlign w:val="bottom"/>
              </w:tcPr>
              <w:p w14:paraId="126564ED" w14:textId="031CD9ED" w:rsidR="009F5716" w:rsidRPr="009F5716" w:rsidRDefault="00582E69" w:rsidP="004D4033">
                <w:pPr>
                  <w:pStyle w:val="DataInput"/>
                  <w:spacing w:after="0"/>
                </w:pPr>
                <w:r w:rsidRPr="001D76C4">
                  <w:rPr>
                    <w:rStyle w:val="PlaceholderText"/>
                  </w:rPr>
                  <w:t>Click or tap here to enter text.</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95A12DD" w:rsidR="009F5716" w:rsidRPr="009F5716" w:rsidRDefault="007D399A" w:rsidP="004D4033">
                <w:pPr>
                  <w:pStyle w:val="DataInput"/>
                  <w:spacing w:after="0"/>
                </w:pPr>
                <w:r>
                  <w:t>Hardin Honda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1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30469E1" w:rsidR="009F5716" w:rsidRPr="009F5716" w:rsidRDefault="007D399A" w:rsidP="004D4033">
                <w:pPr>
                  <w:pStyle w:val="DataInput"/>
                  <w:spacing w:after="0"/>
                </w:pPr>
                <w:r>
                  <w:rPr>
                    <w:color w:val="808080"/>
                  </w:rPr>
                  <w:t>7/</w:t>
                </w:r>
                <w:r>
                  <w:t>11/2024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86538E7" w:rsidR="00B713BC" w:rsidRPr="00B713BC" w:rsidRDefault="007D399A" w:rsidP="00864F6C">
                <w:pPr>
                  <w:pStyle w:val="DataInput"/>
                </w:pPr>
                <w:r>
                  <w:t>Update our appraising process.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13C0635" w:rsidR="00B713BC" w:rsidRPr="00B713BC" w:rsidRDefault="00FA039E" w:rsidP="00864F6C">
                <w:pPr>
                  <w:pStyle w:val="DataInput"/>
                </w:pPr>
                <w:r>
                  <w:t xml:space="preserve">Our </w:t>
                </w:r>
                <w:proofErr w:type="spellStart"/>
                <w:r>
                  <w:t>apraisal</w:t>
                </w:r>
                <w:proofErr w:type="spellEnd"/>
                <w:r>
                  <w:t xml:space="preserve"> process isn't terrible now. We have a worksheet, but I think that we can be more </w:t>
                </w:r>
                <w:proofErr w:type="spellStart"/>
                <w:r>
                  <w:t>effiecent</w:t>
                </w:r>
                <w:proofErr w:type="spellEnd"/>
                <w:r>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sdt>
              <w:sdtPr>
                <w:id w:val="1822921691"/>
                <w:placeholder>
                  <w:docPart w:val="B505CAB4EFED4379ADB944A060D4817B"/>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14A39AB" w:rsidR="00B713BC" w:rsidRPr="00B713BC" w:rsidRDefault="007D399A" w:rsidP="00864F6C">
                    <w:pPr>
                      <w:pStyle w:val="DataInput"/>
                    </w:pPr>
                    <w:r w:rsidRPr="007D399A">
                      <w:t xml:space="preserve">Update how we do </w:t>
                    </w:r>
                    <w:proofErr w:type="spellStart"/>
                    <w:r w:rsidRPr="007D399A">
                      <w:t>apraissing</w:t>
                    </w:r>
                    <w:proofErr w:type="spellEnd"/>
                    <w:r w:rsidRPr="007D399A">
                      <w:t xml:space="preserve"> by teaching </w:t>
                    </w:r>
                    <w:r>
                      <w:t>about</w:t>
                    </w:r>
                    <w:r w:rsidRPr="007D399A">
                      <w:t xml:space="preserve"> UDAP &amp; sending U/</w:t>
                    </w:r>
                    <w:proofErr w:type="gramStart"/>
                    <w:r w:rsidRPr="007D399A">
                      <w:t>C  manager</w:t>
                    </w:r>
                    <w:proofErr w:type="gramEnd"/>
                    <w:r w:rsidRPr="007D399A">
                      <w:t xml:space="preserve"> to auction training to improve his ability to find probs with cars &amp; what the investment is worth. Put cars on the lift to see potential probs &amp; demo drives</w:t>
                    </w:r>
                  </w:p>
                </w:tc>
              </w:sdtContent>
            </w:sdt>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0B8E0FF" w:rsidR="00B713BC" w:rsidRPr="00B713BC" w:rsidRDefault="0060703E" w:rsidP="00864F6C">
                <w:pPr>
                  <w:pStyle w:val="DataInput"/>
                </w:pPr>
                <w:r>
                  <w:t>Our YTD gross profit in May for used recon was -530,837. I want to bring it down to -400,00 by the 12/31/24</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004FC5B" w:rsidR="00931D47" w:rsidRPr="00B713BC" w:rsidRDefault="007D399A"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1C1AD7A" w:rsidR="00931D47" w:rsidRPr="00B713BC" w:rsidRDefault="007D399A" w:rsidP="004D4033">
                <w:pPr>
                  <w:pStyle w:val="DataInput"/>
                  <w:spacing w:after="0"/>
                </w:pPr>
                <w:r>
                  <w:t>Never</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45ED59F" w:rsidR="00931D47" w:rsidRPr="00B713BC" w:rsidRDefault="007D399A" w:rsidP="004D4033">
                <w:pPr>
                  <w:pStyle w:val="DataInput"/>
                  <w:spacing w:after="0"/>
                </w:pPr>
                <w: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4E8E9B4" w:rsidR="00931D47" w:rsidRPr="00B713BC" w:rsidRDefault="007D399A" w:rsidP="00864F6C">
                <w:pPr>
                  <w:pStyle w:val="DataInput"/>
                </w:pPr>
                <w:r>
                  <w:t xml:space="preserve">Put cars on lifts and demo </w:t>
                </w:r>
                <w:proofErr w:type="spellStart"/>
                <w:r>
                  <w:t>drivesn</w:t>
                </w:r>
                <w:proofErr w:type="spellEnd"/>
                <w:r>
                  <w:t xml:space="preserve"> and train on UPAD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79C7D94" w:rsidR="00931D47" w:rsidRPr="00B713BC" w:rsidRDefault="007D399A"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6538D43" w:rsidR="00931D47" w:rsidRPr="00B713BC" w:rsidRDefault="007D399A" w:rsidP="00864F6C">
                <w:pPr>
                  <w:pStyle w:val="DataInput"/>
                </w:pPr>
                <w:r>
                  <w:t>u/c manager to auction training</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2D5ADF4" w:rsidR="00931D47" w:rsidRPr="00B713BC" w:rsidRDefault="007D399A" w:rsidP="004D4033">
                <w:pPr>
                  <w:pStyle w:val="DataInput"/>
                  <w:spacing w:after="0"/>
                </w:pPr>
                <w: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38EB01C" w:rsidR="00931D47" w:rsidRPr="00B713BC" w:rsidRDefault="007D399A" w:rsidP="00864F6C">
                <w:pPr>
                  <w:pStyle w:val="DataInput"/>
                </w:pPr>
                <w:r>
                  <w:t xml:space="preserve">Training on UPAD and continue </w:t>
                </w:r>
                <w:r w:rsidR="00BE36FA">
                  <w:t>new practices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B314769" w:rsidR="00931D47" w:rsidRPr="00B713BC" w:rsidRDefault="00BE36FA"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A799CED" w:rsidR="00931D47" w:rsidRPr="00B713BC" w:rsidRDefault="00BE36FA" w:rsidP="00864F6C">
                <w:pPr>
                  <w:pStyle w:val="DataInput"/>
                </w:pPr>
                <w:r>
                  <w:t xml:space="preserve">Continue new practices and update as needed.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E5FF2AF" w:rsidR="00931D47" w:rsidRDefault="00AE6EA0" w:rsidP="00864F6C">
                <w:pPr>
                  <w:pStyle w:val="DataInput"/>
                </w:pPr>
                <w:r>
                  <w:t>It does because</w:t>
                </w:r>
                <w:r w:rsidR="00536E9E">
                  <w:t xml:space="preserve"> the appraising process is essential and vital to the health of the u/c department. The faster and more accurate the </w:t>
                </w:r>
                <w:proofErr w:type="spellStart"/>
                <w:r w:rsidR="00536E9E">
                  <w:t>apraising</w:t>
                </w:r>
                <w:proofErr w:type="spellEnd"/>
                <w:r w:rsidR="00536E9E">
                  <w:t xml:space="preserve"> the process goes, the faster the recon can go, faster the time to line, etc.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sdt>
              <w:sdtPr>
                <w:id w:val="1259875800"/>
                <w:placeholder>
                  <w:docPart w:val="C602ED69907E4137ACA3B22F28C6536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F8B0DFA" w:rsidR="00931D47" w:rsidRDefault="00536E9E" w:rsidP="00864F6C">
                    <w:pPr>
                      <w:pStyle w:val="DataInput"/>
                    </w:pPr>
                    <w:r w:rsidRPr="00536E9E">
                      <w:t xml:space="preserve"> The faster and more accurate the </w:t>
                    </w:r>
                    <w:proofErr w:type="spellStart"/>
                    <w:r w:rsidRPr="00536E9E">
                      <w:t>apraising</w:t>
                    </w:r>
                    <w:proofErr w:type="spellEnd"/>
                    <w:r w:rsidRPr="00536E9E">
                      <w:t xml:space="preserve"> the process goes, the faster the recon can go, faster the time to line, etc. </w:t>
                    </w:r>
                  </w:p>
                </w:tc>
              </w:sdtContent>
            </w:sdt>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385C497" w:rsidR="00931D47" w:rsidRDefault="00536E9E" w:rsidP="00864F6C">
                <w:pPr>
                  <w:pStyle w:val="DataInput"/>
                </w:pPr>
                <w:proofErr w:type="gramStart"/>
                <w:r>
                  <w:t>Well</w:t>
                </w:r>
                <w:proofErr w:type="gramEnd"/>
                <w:r>
                  <w:t xml:space="preserve"> there is no real consequences to not making these changes because they were never implemented in the first place, so they would never know the difference. However, if we don't make these changes then our appraising process could have more mistakes than needed.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C703762" w:rsidR="00931D47" w:rsidRDefault="00536E9E" w:rsidP="00864F6C">
                <w:pPr>
                  <w:pStyle w:val="DataInput"/>
                </w:pPr>
                <w:r>
                  <w:t>The goal is important</w:t>
                </w:r>
                <w:r w:rsidR="004542CC">
                  <w:t xml:space="preserve"> because it will improve our recon time and time to line, and safety.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030DB97" w:rsidR="00931D47" w:rsidRDefault="009F499E" w:rsidP="00864F6C">
                <w:pPr>
                  <w:pStyle w:val="DataInput"/>
                </w:pPr>
                <w:r>
                  <w:t>U/c manager resistance, express service resistance, service manager resistance, and GM resistance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728C420" w:rsidR="00931D47" w:rsidRDefault="009F499E" w:rsidP="00864F6C">
                <w:pPr>
                  <w:pStyle w:val="DataInput"/>
                </w:pPr>
                <w:r>
                  <w:t>Showing data and tr</w:t>
                </w:r>
                <w:r w:rsidR="004542CC">
                  <w:t>ia</w:t>
                </w:r>
                <w:r>
                  <w:t xml:space="preserve">l and error.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03554C9" w:rsidR="00931D47" w:rsidRDefault="004B3226" w:rsidP="00864F6C">
                <w:pPr>
                  <w:pStyle w:val="DataInput"/>
                </w:pPr>
                <w:r>
                  <w:t>In May our Recon gross profit was -71,800. I want to bring it down to -50,000 by 9/1/24</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EA886CA" w:rsidR="00931D47" w:rsidRDefault="004542CC" w:rsidP="00864F6C">
                <w:pPr>
                  <w:pStyle w:val="DataInput"/>
                </w:pPr>
                <w:r>
                  <w:t>Teaching UPAD</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124355B" w:rsidR="00931D47" w:rsidRDefault="004542CC" w:rsidP="00864F6C">
                <w:pPr>
                  <w:pStyle w:val="DataInput"/>
                </w:pPr>
                <w:r>
                  <w:t>Contact Michael Hayes or another resource (</w:t>
                </w:r>
                <w:proofErr w:type="spellStart"/>
                <w:r>
                  <w:t>laywer</w:t>
                </w:r>
                <w:proofErr w:type="spellEnd"/>
                <w:r>
                  <w: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A020869" w:rsidR="00931D47" w:rsidRDefault="004542CC" w:rsidP="00864F6C">
                <w:pPr>
                  <w:pStyle w:val="DataInput"/>
                </w:pPr>
                <w:r>
                  <w:t>GM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A78D1EC" w:rsidR="00931D47" w:rsidRDefault="004542CC" w:rsidP="00864F6C">
                <w:pPr>
                  <w:pStyle w:val="DataInput"/>
                </w:pPr>
                <w:r>
                  <w:t>More responsible and accurate work. Never have a legal problem.</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72227E4" w:rsidR="00931D47" w:rsidRDefault="004542CC" w:rsidP="00864F6C">
                <w:pPr>
                  <w:pStyle w:val="DataInput"/>
                </w:pPr>
                <w:proofErr w:type="spellStart"/>
                <w:r>
                  <w:t>Immediantly</w:t>
                </w:r>
                <w:proofErr w:type="spellEnd"/>
                <w:r>
                  <w:t>- no end- checkpoint 8-31-24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BF67B54" w:rsidR="00931D47" w:rsidRDefault="004542CC" w:rsidP="00864F6C">
                <w:pPr>
                  <w:pStyle w:val="DataInput"/>
                </w:pPr>
                <w:r>
                  <w:t>Send U/C Manager to auction training</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8204BA3" w:rsidR="00931D47" w:rsidRDefault="004542CC" w:rsidP="00864F6C">
                <w:pPr>
                  <w:pStyle w:val="DataInput"/>
                </w:pPr>
                <w:r>
                  <w:t>Auction training</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311E830" w:rsidR="00931D47" w:rsidRDefault="004542CC" w:rsidP="00864F6C">
                <w:pPr>
                  <w:pStyle w:val="DataInput"/>
                </w:pPr>
                <w:r>
                  <w:t>U/c Manger/ GM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1A45A96" w:rsidR="00931D47" w:rsidRDefault="004542CC" w:rsidP="00864F6C">
                <w:pPr>
                  <w:pStyle w:val="DataInput"/>
                </w:pPr>
                <w:r>
                  <w:t>Appraising improvement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2F51E3E" w:rsidR="00931D47" w:rsidRDefault="004542CC" w:rsidP="00864F6C">
                <w:pPr>
                  <w:pStyle w:val="DataInput"/>
                </w:pPr>
                <w:r>
                  <w:t>Start- 8/1/24 check- 9-1-24 end- 10-1-24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85FF36A" w:rsidR="00931D47" w:rsidRDefault="007D1E54" w:rsidP="00864F6C">
                <w:pPr>
                  <w:pStyle w:val="DataInput"/>
                </w:pPr>
                <w:r>
                  <w:t>Put cars on lifts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C6239ED" w:rsidR="00931D47" w:rsidRDefault="007D1E54" w:rsidP="00864F6C">
                <w:pPr>
                  <w:pStyle w:val="DataInput"/>
                </w:pPr>
                <w:r>
                  <w:t>Lifts and techs</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CE1B148" w:rsidR="00931D47" w:rsidRDefault="007D1E54" w:rsidP="00864F6C">
                <w:pPr>
                  <w:pStyle w:val="DataInput"/>
                </w:pPr>
                <w:r>
                  <w:t>Techs and service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DBDB3B7" w:rsidR="00931D47" w:rsidRDefault="007D1E54" w:rsidP="00864F6C">
                <w:pPr>
                  <w:pStyle w:val="DataInput"/>
                </w:pPr>
                <w:r>
                  <w:t>Apprai</w:t>
                </w:r>
                <w:r w:rsidR="00C315B2">
                  <w:t>s</w:t>
                </w:r>
                <w:r>
                  <w:t xml:space="preserve">ing improvement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4AACD08" w:rsidR="00931D47" w:rsidRDefault="007D1E54" w:rsidP="00864F6C">
                <w:pPr>
                  <w:pStyle w:val="DataInput"/>
                </w:pPr>
                <w:proofErr w:type="spellStart"/>
                <w:r>
                  <w:t>Immediantly</w:t>
                </w:r>
                <w:proofErr w:type="spellEnd"/>
                <w:r>
                  <w:t>- no end- checkpoint 8-31-24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3926E44" w:rsidR="00931D47" w:rsidRDefault="00C315B2" w:rsidP="00864F6C">
                <w:pPr>
                  <w:pStyle w:val="DataInput"/>
                </w:pPr>
                <w:r>
                  <w:t>Demo Drives</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A820FAE" w:rsidR="00931D47" w:rsidRDefault="00C315B2" w:rsidP="00864F6C">
                <w:pPr>
                  <w:pStyle w:val="DataInput"/>
                </w:pPr>
                <w:r>
                  <w:t>Demo drivers- u/c manager</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083EB31" w:rsidR="00931D47" w:rsidRDefault="00C315B2" w:rsidP="00864F6C">
                <w:pPr>
                  <w:pStyle w:val="DataInput"/>
                </w:pPr>
                <w:r>
                  <w:t>u/c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AE5F22C" w:rsidR="00931D47" w:rsidRDefault="00C315B2" w:rsidP="00864F6C">
                <w:pPr>
                  <w:pStyle w:val="DataInput"/>
                </w:pPr>
                <w:r>
                  <w:t xml:space="preserve">Appraising improvement </w:t>
                </w:r>
              </w:p>
            </w:tc>
          </w:sdtContent>
        </w:sdt>
        <w:sdt>
          <w:sdtPr>
            <w:id w:val="1054041693"/>
            <w:placeholder>
              <w:docPart w:val="8FBDB84D80454074AABCFF23CF048CB9"/>
            </w:placeholder>
          </w:sdtPr>
          <w:sdtContent>
            <w:sdt>
              <w:sdtPr>
                <w:id w:val="1066611779"/>
                <w:placeholder>
                  <w:docPart w:val="662B5F6D3CF049A0A3C4BD2ECC4F2BF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9A2BCB6" w:rsidR="00931D47" w:rsidRDefault="00C315B2" w:rsidP="00864F6C">
                    <w:pPr>
                      <w:pStyle w:val="DataInput"/>
                    </w:pPr>
                    <w:proofErr w:type="spellStart"/>
                    <w:r w:rsidRPr="00C315B2">
                      <w:t>Immediantly</w:t>
                    </w:r>
                    <w:proofErr w:type="spellEnd"/>
                    <w:r w:rsidRPr="00C315B2">
                      <w:t>- no end- checkpoint 8-31-24</w:t>
                    </w:r>
                  </w:p>
                </w:tc>
              </w:sdtContent>
            </w:sdt>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DA40F05" w:rsidR="00931D47" w:rsidRDefault="0060703E" w:rsidP="00864F6C">
                <w:pPr>
                  <w:pStyle w:val="DataInput"/>
                </w:pPr>
                <w:r>
                  <w:t xml:space="preserve">Hopefully, with the new training the U/C manager will be trained </w:t>
                </w:r>
                <w:proofErr w:type="gramStart"/>
                <w:r>
                  <w:t>on</w:t>
                </w:r>
                <w:proofErr w:type="gramEnd"/>
                <w:r>
                  <w:t xml:space="preserve"> the new processes and have new habits. However, if not we will continue to watch over the department monthly and see how it's going.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4F7847B" w:rsidR="00931D47" w:rsidRDefault="00B31AD9" w:rsidP="00864F6C">
                <w:pPr>
                  <w:pStyle w:val="DataInput"/>
                </w:pPr>
                <w:r>
                  <w:t xml:space="preserve">I will have a </w:t>
                </w:r>
                <w:proofErr w:type="spellStart"/>
                <w:r>
                  <w:t>discusstion</w:t>
                </w:r>
                <w:proofErr w:type="spellEnd"/>
                <w:r>
                  <w:t xml:space="preserve"> on everything that I learned in this class with the GM and my ideas on updating the appraisal process. After that, and with the GM's approval, she and I will have meetings with everyone involved in the appraisal process with the new updates.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F639A1" w14:textId="77777777" w:rsidR="008C5291" w:rsidRDefault="008C5291" w:rsidP="008A6AE0">
      <w:r>
        <w:separator/>
      </w:r>
    </w:p>
  </w:endnote>
  <w:endnote w:type="continuationSeparator" w:id="0">
    <w:p w14:paraId="6AD8C00B" w14:textId="77777777" w:rsidR="008C5291" w:rsidRDefault="008C529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4AEA583-CBCB-4383-AF31-72894269CFDE}"/>
    <w:embedBold r:id="rId2" w:fontKey="{30DD16B9-7EB5-4512-BA8B-B8558684971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8044C210-3F3D-49F6-BBF7-594FA929AD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EA9FB2" w14:textId="77777777" w:rsidR="008C5291" w:rsidRDefault="008C5291" w:rsidP="008A6AE0">
      <w:r>
        <w:separator/>
      </w:r>
    </w:p>
  </w:footnote>
  <w:footnote w:type="continuationSeparator" w:id="0">
    <w:p w14:paraId="3738BD2E" w14:textId="77777777" w:rsidR="008C5291" w:rsidRDefault="008C529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57476886">
    <w:abstractNumId w:val="9"/>
  </w:num>
  <w:num w:numId="2" w16cid:durableId="1255477361">
    <w:abstractNumId w:val="7"/>
  </w:num>
  <w:num w:numId="3" w16cid:durableId="265845872">
    <w:abstractNumId w:val="6"/>
  </w:num>
  <w:num w:numId="4" w16cid:durableId="1568371410">
    <w:abstractNumId w:val="5"/>
  </w:num>
  <w:num w:numId="5" w16cid:durableId="2027631186">
    <w:abstractNumId w:val="4"/>
  </w:num>
  <w:num w:numId="6" w16cid:durableId="860045647">
    <w:abstractNumId w:val="8"/>
  </w:num>
  <w:num w:numId="7" w16cid:durableId="274562356">
    <w:abstractNumId w:val="3"/>
  </w:num>
  <w:num w:numId="8" w16cid:durableId="471139618">
    <w:abstractNumId w:val="2"/>
  </w:num>
  <w:num w:numId="9" w16cid:durableId="2060745823">
    <w:abstractNumId w:val="1"/>
  </w:num>
  <w:num w:numId="10" w16cid:durableId="9032982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22A38"/>
    <w:rsid w:val="00174FCE"/>
    <w:rsid w:val="001978C6"/>
    <w:rsid w:val="00210D92"/>
    <w:rsid w:val="002520D4"/>
    <w:rsid w:val="00297D52"/>
    <w:rsid w:val="003442E4"/>
    <w:rsid w:val="00366B0E"/>
    <w:rsid w:val="0037770A"/>
    <w:rsid w:val="00445621"/>
    <w:rsid w:val="004542CC"/>
    <w:rsid w:val="00493788"/>
    <w:rsid w:val="004B3226"/>
    <w:rsid w:val="004D4033"/>
    <w:rsid w:val="00535F17"/>
    <w:rsid w:val="00536E9E"/>
    <w:rsid w:val="00582E69"/>
    <w:rsid w:val="005C5D8F"/>
    <w:rsid w:val="0060703E"/>
    <w:rsid w:val="006F048B"/>
    <w:rsid w:val="0072343A"/>
    <w:rsid w:val="007C24C6"/>
    <w:rsid w:val="007D1E54"/>
    <w:rsid w:val="007D399A"/>
    <w:rsid w:val="007E76BD"/>
    <w:rsid w:val="00864F6C"/>
    <w:rsid w:val="008A6AE0"/>
    <w:rsid w:val="008C5291"/>
    <w:rsid w:val="00931D47"/>
    <w:rsid w:val="00933CC1"/>
    <w:rsid w:val="009F499E"/>
    <w:rsid w:val="009F5716"/>
    <w:rsid w:val="00A46746"/>
    <w:rsid w:val="00AE6EA0"/>
    <w:rsid w:val="00B16830"/>
    <w:rsid w:val="00B31AD9"/>
    <w:rsid w:val="00B476AF"/>
    <w:rsid w:val="00B713BC"/>
    <w:rsid w:val="00BA5353"/>
    <w:rsid w:val="00BE36FA"/>
    <w:rsid w:val="00C315B2"/>
    <w:rsid w:val="00C77D8B"/>
    <w:rsid w:val="00DA40F3"/>
    <w:rsid w:val="00E33A05"/>
    <w:rsid w:val="00E91749"/>
    <w:rsid w:val="00EB0511"/>
    <w:rsid w:val="00F53EAB"/>
    <w:rsid w:val="00FA039E"/>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B505CAB4EFED4379ADB944A060D4817B"/>
        <w:category>
          <w:name w:val="General"/>
          <w:gallery w:val="placeholder"/>
        </w:category>
        <w:types>
          <w:type w:val="bbPlcHdr"/>
        </w:types>
        <w:behaviors>
          <w:behavior w:val="content"/>
        </w:behaviors>
        <w:guid w:val="{07C60AB3-BE69-4E8D-BF9C-DE0B3BC1A84F}"/>
      </w:docPartPr>
      <w:docPartBody>
        <w:p w:rsidR="00000000" w:rsidRDefault="007A7423" w:rsidP="007A7423">
          <w:pPr>
            <w:pStyle w:val="B505CAB4EFED4379ADB944A060D4817B"/>
          </w:pPr>
          <w:r w:rsidRPr="001D76C4">
            <w:rPr>
              <w:rStyle w:val="PlaceholderText"/>
            </w:rPr>
            <w:t>Click or tap here to enter text.</w:t>
          </w:r>
        </w:p>
      </w:docPartBody>
    </w:docPart>
    <w:docPart>
      <w:docPartPr>
        <w:name w:val="C602ED69907E4137ACA3B22F28C65369"/>
        <w:category>
          <w:name w:val="General"/>
          <w:gallery w:val="placeholder"/>
        </w:category>
        <w:types>
          <w:type w:val="bbPlcHdr"/>
        </w:types>
        <w:behaviors>
          <w:behavior w:val="content"/>
        </w:behaviors>
        <w:guid w:val="{90331451-135E-4B5F-9F7E-728475C867FF}"/>
      </w:docPartPr>
      <w:docPartBody>
        <w:p w:rsidR="00000000" w:rsidRDefault="007A7423" w:rsidP="007A7423">
          <w:pPr>
            <w:pStyle w:val="C602ED69907E4137ACA3B22F28C65369"/>
          </w:pPr>
          <w:r w:rsidRPr="001D76C4">
            <w:rPr>
              <w:rStyle w:val="PlaceholderText"/>
            </w:rPr>
            <w:t>Click or tap here to enter text.</w:t>
          </w:r>
        </w:p>
      </w:docPartBody>
    </w:docPart>
    <w:docPart>
      <w:docPartPr>
        <w:name w:val="662B5F6D3CF049A0A3C4BD2ECC4F2BF0"/>
        <w:category>
          <w:name w:val="General"/>
          <w:gallery w:val="placeholder"/>
        </w:category>
        <w:types>
          <w:type w:val="bbPlcHdr"/>
        </w:types>
        <w:behaviors>
          <w:behavior w:val="content"/>
        </w:behaviors>
        <w:guid w:val="{F2EBA399-6348-4C03-9186-BDF1DEDE0071}"/>
      </w:docPartPr>
      <w:docPartBody>
        <w:p w:rsidR="00000000" w:rsidRDefault="007A7423" w:rsidP="007A7423">
          <w:pPr>
            <w:pStyle w:val="662B5F6D3CF049A0A3C4BD2ECC4F2BF0"/>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A7423"/>
    <w:rsid w:val="007C1497"/>
    <w:rsid w:val="008C622D"/>
    <w:rsid w:val="00B16830"/>
    <w:rsid w:val="00B70C67"/>
    <w:rsid w:val="00BD2728"/>
    <w:rsid w:val="00C4739A"/>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A7423"/>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B505CAB4EFED4379ADB944A060D4817B">
    <w:name w:val="B505CAB4EFED4379ADB944A060D4817B"/>
    <w:rsid w:val="007A7423"/>
    <w:pPr>
      <w:spacing w:line="278" w:lineRule="auto"/>
    </w:pPr>
    <w:rPr>
      <w:kern w:val="2"/>
      <w:sz w:val="24"/>
      <w:szCs w:val="24"/>
      <w14:ligatures w14:val="standardContextual"/>
    </w:rPr>
  </w:style>
  <w:style w:type="paragraph" w:customStyle="1" w:styleId="C602ED69907E4137ACA3B22F28C65369">
    <w:name w:val="C602ED69907E4137ACA3B22F28C65369"/>
    <w:rsid w:val="007A7423"/>
    <w:pPr>
      <w:spacing w:line="278" w:lineRule="auto"/>
    </w:pPr>
    <w:rPr>
      <w:kern w:val="2"/>
      <w:sz w:val="24"/>
      <w:szCs w:val="24"/>
      <w14:ligatures w14:val="standardContextual"/>
    </w:rPr>
  </w:style>
  <w:style w:type="paragraph" w:customStyle="1" w:styleId="92BA645644AD452D835F52D4BAF25E98">
    <w:name w:val="92BA645644AD452D835F52D4BAF25E98"/>
    <w:rsid w:val="007A7423"/>
    <w:pPr>
      <w:spacing w:line="278" w:lineRule="auto"/>
    </w:pPr>
    <w:rPr>
      <w:kern w:val="2"/>
      <w:sz w:val="24"/>
      <w:szCs w:val="24"/>
      <w14:ligatures w14:val="standardContextual"/>
    </w:rPr>
  </w:style>
  <w:style w:type="paragraph" w:customStyle="1" w:styleId="662B5F6D3CF049A0A3C4BD2ECC4F2BF0">
    <w:name w:val="662B5F6D3CF049A0A3C4BD2ECC4F2BF0"/>
    <w:rsid w:val="007A742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1231</TotalTime>
  <Pages>3</Pages>
  <Words>754</Words>
  <Characters>4304</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lexie beck</cp:lastModifiedBy>
  <cp:revision>22</cp:revision>
  <dcterms:created xsi:type="dcterms:W3CDTF">2021-12-06T01:01:00Z</dcterms:created>
  <dcterms:modified xsi:type="dcterms:W3CDTF">2024-07-12T13:37:00Z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